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F7" w:rsidRPr="00D340AF" w:rsidRDefault="00C7685D" w:rsidP="00D340AF">
      <w:pPr>
        <w:pStyle w:val="En-tte"/>
        <w:tabs>
          <w:tab w:val="clear" w:pos="4536"/>
          <w:tab w:val="clear" w:pos="9072"/>
          <w:tab w:val="left" w:pos="5205"/>
        </w:tabs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66.25pt;margin-top:15.75pt;width:267.15pt;height:99pt;z-index:251659264" filled="f" stroked="f">
            <v:textbox>
              <w:txbxContent>
                <w:p w:rsidR="00BA25ED" w:rsidRPr="008E36A4" w:rsidRDefault="00B308B4" w:rsidP="00D85F5E">
                  <w:pPr>
                    <w:tabs>
                      <w:tab w:val="left" w:pos="1701"/>
                      <w:tab w:val="left" w:pos="5245"/>
                    </w:tabs>
                  </w:pPr>
                  <w:r w:rsidRPr="008E36A4">
                    <w:t>Magnanville, le</w:t>
                  </w:r>
                  <w:r w:rsidR="00835C0E" w:rsidRPr="008E36A4">
                    <w:t xml:space="preserve"> </w:t>
                  </w:r>
                  <w:r w:rsidR="001228F0" w:rsidRPr="008E36A4">
                    <w:t>26 mai 201</w:t>
                  </w:r>
                  <w:r w:rsidR="008E36A4" w:rsidRPr="008E36A4">
                    <w:t>3</w:t>
                  </w:r>
                </w:p>
                <w:p w:rsidR="00B308B4" w:rsidRPr="008E36A4" w:rsidRDefault="00B308B4" w:rsidP="00D85F5E">
                  <w:pPr>
                    <w:tabs>
                      <w:tab w:val="left" w:pos="1701"/>
                      <w:tab w:val="left" w:pos="5245"/>
                    </w:tabs>
                  </w:pPr>
                </w:p>
                <w:p w:rsidR="00B308B4" w:rsidRPr="008E36A4" w:rsidRDefault="00B308B4" w:rsidP="00D85F5E">
                  <w:pPr>
                    <w:tabs>
                      <w:tab w:val="left" w:pos="1701"/>
                      <w:tab w:val="left" w:pos="5245"/>
                    </w:tabs>
                  </w:pPr>
                  <w:r w:rsidRPr="008E36A4">
                    <w:t xml:space="preserve">Madame </w:t>
                  </w:r>
                  <w:r w:rsidR="008E36A4" w:rsidRPr="008E36A4">
                    <w:t>Clément</w:t>
                  </w:r>
                  <w:r w:rsidR="00C7685D" w:rsidRPr="008E36A4">
                    <w:t xml:space="preserve">, </w:t>
                  </w:r>
                  <w:r w:rsidR="007952F8" w:rsidRPr="008E36A4">
                    <w:t>Principale</w:t>
                  </w:r>
                </w:p>
                <w:p w:rsidR="00835C0E" w:rsidRPr="008E36A4" w:rsidRDefault="00835C0E" w:rsidP="00D85F5E">
                  <w:pPr>
                    <w:tabs>
                      <w:tab w:val="left" w:pos="1701"/>
                      <w:tab w:val="left" w:pos="5245"/>
                    </w:tabs>
                  </w:pPr>
                </w:p>
                <w:p w:rsidR="00C7685D" w:rsidRPr="008E36A4" w:rsidRDefault="00C7685D" w:rsidP="00C7685D">
                  <w:pPr>
                    <w:tabs>
                      <w:tab w:val="left" w:pos="1701"/>
                      <w:tab w:val="left" w:pos="5245"/>
                    </w:tabs>
                  </w:pPr>
                  <w:r w:rsidRPr="008E36A4">
                    <w:t>a</w:t>
                  </w:r>
                  <w:r w:rsidR="007952F8" w:rsidRPr="008E36A4">
                    <w:t>ux</w:t>
                  </w:r>
                  <w:r w:rsidRPr="008E36A4">
                    <w:t xml:space="preserve"> Parents d’élèves </w:t>
                  </w:r>
                  <w:r w:rsidR="001228F0" w:rsidRPr="008E36A4">
                    <w:t>nouveaux inscrits au collège</w:t>
                  </w:r>
                  <w:r w:rsidRPr="008E36A4">
                    <w:t xml:space="preserve"> </w:t>
                  </w:r>
                </w:p>
                <w:p w:rsidR="00BA25ED" w:rsidRPr="007952F8" w:rsidRDefault="00BA25ED" w:rsidP="00D85F5E">
                  <w:pPr>
                    <w:tabs>
                      <w:tab w:val="left" w:pos="1701"/>
                      <w:tab w:val="left" w:pos="5245"/>
                    </w:tabs>
                    <w:rPr>
                      <w:rFonts w:ascii="Script MT Bold" w:hAnsi="Script MT Bold"/>
                      <w:sz w:val="26"/>
                      <w:szCs w:val="26"/>
                    </w:rPr>
                  </w:pPr>
                </w:p>
                <w:p w:rsidR="007952F8" w:rsidRDefault="007952F8" w:rsidP="00D85F5E">
                  <w:pPr>
                    <w:tabs>
                      <w:tab w:val="left" w:pos="1701"/>
                      <w:tab w:val="left" w:pos="5245"/>
                    </w:tabs>
                    <w:rPr>
                      <w:rFonts w:ascii="Script MT Bold" w:hAnsi="Script MT Bold"/>
                      <w:sz w:val="16"/>
                      <w:szCs w:val="16"/>
                    </w:rPr>
                  </w:pPr>
                </w:p>
                <w:p w:rsidR="007952F8" w:rsidRDefault="007952F8" w:rsidP="00D85F5E">
                  <w:pPr>
                    <w:tabs>
                      <w:tab w:val="left" w:pos="1701"/>
                      <w:tab w:val="left" w:pos="5245"/>
                    </w:tabs>
                    <w:rPr>
                      <w:rFonts w:ascii="Script MT Bold" w:hAnsi="Script MT Bold"/>
                      <w:sz w:val="28"/>
                      <w:szCs w:val="28"/>
                    </w:rPr>
                  </w:pPr>
                </w:p>
                <w:p w:rsidR="008F47A7" w:rsidRPr="00C55B88" w:rsidRDefault="008F47A7" w:rsidP="00D85F5E">
                  <w:pPr>
                    <w:tabs>
                      <w:tab w:val="left" w:pos="1701"/>
                      <w:tab w:val="left" w:pos="5245"/>
                    </w:tabs>
                    <w:rPr>
                      <w:rFonts w:ascii="Script MT Bold" w:hAnsi="Script MT Bold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18pt;margin-top:-9pt;width:135pt;height:108pt;flip:y;z-index:251656192" filled="f" stroked="f">
            <v:textbox style="mso-next-textbox:#_x0000_s1032">
              <w:txbxContent>
                <w:p w:rsidR="002B401D" w:rsidRDefault="002B401D">
                  <w:pPr>
                    <w:pStyle w:val="Titre1"/>
                    <w:rPr>
                      <w:b/>
                      <w:bCs/>
                      <w:color w:val="000000"/>
                      <w:lang w:val="en-GB"/>
                    </w:rPr>
                  </w:pPr>
                </w:p>
                <w:p w:rsidR="002B401D" w:rsidRPr="008E36A4" w:rsidRDefault="002B401D">
                  <w:pPr>
                    <w:pStyle w:val="Titre1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</w:pPr>
                  <w:r w:rsidRPr="008E36A4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  <w:lang w:val="en-GB"/>
                    </w:rPr>
                    <w:t>Collège George SAND</w:t>
                  </w:r>
                </w:p>
                <w:p w:rsidR="002B401D" w:rsidRPr="008E36A4" w:rsidRDefault="002B401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8E36A4">
                    <w:rPr>
                      <w:color w:val="000000"/>
                      <w:sz w:val="18"/>
                      <w:szCs w:val="18"/>
                    </w:rPr>
                    <w:t>Place Mendès-France</w:t>
                  </w:r>
                </w:p>
                <w:p w:rsidR="002B401D" w:rsidRPr="008E36A4" w:rsidRDefault="002B401D">
                  <w:pPr>
                    <w:pStyle w:val="Titre3"/>
                    <w:rPr>
                      <w:rFonts w:ascii="Times New Roman" w:hAnsi="Times New Roman"/>
                    </w:rPr>
                  </w:pPr>
                  <w:r w:rsidRPr="008E36A4">
                    <w:rPr>
                      <w:rFonts w:ascii="Times New Roman" w:hAnsi="Times New Roman"/>
                      <w:sz w:val="18"/>
                      <w:szCs w:val="18"/>
                    </w:rPr>
                    <w:t>78200</w:t>
                  </w:r>
                  <w:r w:rsidRPr="008E36A4">
                    <w:rPr>
                      <w:rFonts w:ascii="Times New Roman" w:hAnsi="Times New Roman"/>
                    </w:rPr>
                    <w:t xml:space="preserve">  </w:t>
                  </w:r>
                  <w:r w:rsidRPr="008E36A4">
                    <w:rPr>
                      <w:rFonts w:ascii="Times New Roman" w:hAnsi="Times New Roman"/>
                      <w:sz w:val="24"/>
                    </w:rPr>
                    <w:t>Magnanville</w:t>
                  </w:r>
                </w:p>
                <w:p w:rsidR="002B401D" w:rsidRPr="008E36A4" w:rsidRDefault="002B401D">
                  <w:pPr>
                    <w:jc w:val="center"/>
                    <w:rPr>
                      <w:color w:val="000000"/>
                      <w:sz w:val="12"/>
                    </w:rPr>
                  </w:pPr>
                </w:p>
                <w:p w:rsidR="002B401D" w:rsidRPr="008E36A4" w:rsidRDefault="002B401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36A4">
                    <w:rPr>
                      <w:b/>
                      <w:bCs/>
                      <w:color w:val="000000"/>
                      <w:sz w:val="16"/>
                      <w:szCs w:val="16"/>
                    </w:rPr>
                    <w:sym w:font="Wingdings 2" w:char="F027"/>
                  </w:r>
                  <w:r w:rsidRPr="008E36A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01 30 92 01 55</w:t>
                  </w:r>
                </w:p>
                <w:p w:rsidR="002B401D" w:rsidRPr="008E36A4" w:rsidRDefault="002B401D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E36A4">
                    <w:rPr>
                      <w:b/>
                      <w:bCs/>
                      <w:color w:val="000000"/>
                      <w:sz w:val="16"/>
                      <w:szCs w:val="16"/>
                    </w:rPr>
                    <w:sym w:font="Wingdings 2" w:char="F037"/>
                  </w:r>
                  <w:r w:rsidRPr="008E36A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01 34 77 96 59</w:t>
                  </w:r>
                </w:p>
                <w:p w:rsidR="00B339FF" w:rsidRPr="008E36A4" w:rsidRDefault="00B339FF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E36A4">
                    <w:rPr>
                      <w:b/>
                      <w:bCs/>
                      <w:color w:val="000000"/>
                      <w:sz w:val="16"/>
                      <w:szCs w:val="16"/>
                    </w:rPr>
                    <w:t>0781098v@ac-versailles.fr</w:t>
                  </w:r>
                </w:p>
              </w:txbxContent>
            </v:textbox>
          </v:shape>
        </w:pict>
      </w:r>
      <w:r w:rsidR="00C62B75">
        <w:rPr>
          <w:noProof/>
        </w:rPr>
        <w:pict>
          <v:rect id="_x0000_s1049" style="position:absolute;margin-left:3in;margin-top:1.15pt;width:252pt;height:153pt;z-index:251658240" filled="f" stroked="f"/>
        </w:pict>
      </w:r>
      <w:r w:rsidR="00C62B75">
        <w:rPr>
          <w:noProof/>
        </w:rPr>
        <w:pict>
          <v:rect id="_x0000_s1046" style="position:absolute;margin-left:261pt;margin-top:1.15pt;width:9pt;height:9pt;z-index:251657216" filled="f" stroked="f"/>
        </w:pict>
      </w:r>
      <w:r w:rsidR="001E5EE1">
        <w:object w:dxaOrig="2866" w:dyaOrig="2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99pt" o:ole="">
            <v:imagedata r:id="rId7" o:title="" gain="19661f" blacklevel="22938f"/>
          </v:shape>
          <o:OLEObject Type="Embed" ProgID="Word.Picture.8" ShapeID="_x0000_i1025" DrawAspect="Content" ObjectID="_1433333021" r:id="rId8"/>
        </w:object>
      </w:r>
      <w:r w:rsidR="007B3AA7">
        <w:tab/>
      </w:r>
      <w:r w:rsidR="00C62B75">
        <w:tab/>
      </w:r>
    </w:p>
    <w:p w:rsidR="008E36A4" w:rsidRDefault="008E36A4" w:rsidP="00835C0E">
      <w:pPr>
        <w:ind w:firstLine="1440"/>
      </w:pPr>
    </w:p>
    <w:p w:rsidR="008E36A4" w:rsidRDefault="008E36A4" w:rsidP="00835C0E">
      <w:pPr>
        <w:ind w:firstLine="1440"/>
      </w:pPr>
    </w:p>
    <w:p w:rsidR="0013774C" w:rsidRDefault="0013774C" w:rsidP="00835C0E">
      <w:pPr>
        <w:ind w:firstLine="1440"/>
      </w:pPr>
    </w:p>
    <w:p w:rsidR="00835C0E" w:rsidRPr="008E36A4" w:rsidRDefault="00835C0E" w:rsidP="00835C0E">
      <w:pPr>
        <w:ind w:firstLine="1440"/>
      </w:pPr>
      <w:r w:rsidRPr="008E36A4">
        <w:t>Madame, Monsieur,</w:t>
      </w:r>
    </w:p>
    <w:p w:rsidR="00835C0E" w:rsidRDefault="00835C0E" w:rsidP="00835C0E">
      <w:pPr>
        <w:ind w:firstLine="1440"/>
      </w:pPr>
    </w:p>
    <w:p w:rsidR="0013774C" w:rsidRPr="008E36A4" w:rsidRDefault="0013774C" w:rsidP="00835C0E">
      <w:pPr>
        <w:ind w:firstLine="1440"/>
      </w:pPr>
    </w:p>
    <w:p w:rsidR="00835C0E" w:rsidRPr="008E36A4" w:rsidRDefault="00835C0E" w:rsidP="00835C0E">
      <w:pPr>
        <w:ind w:firstLine="1440"/>
        <w:jc w:val="both"/>
      </w:pPr>
      <w:r w:rsidRPr="008E36A4">
        <w:t>Les inscriptions aur</w:t>
      </w:r>
      <w:r w:rsidR="005370AB" w:rsidRPr="008E36A4">
        <w:t xml:space="preserve">ont lieu </w:t>
      </w:r>
      <w:r w:rsidR="00D64A48">
        <w:t xml:space="preserve">uniquement </w:t>
      </w:r>
      <w:r w:rsidR="005370AB" w:rsidRPr="008E36A4">
        <w:t xml:space="preserve">au collège le samedi </w:t>
      </w:r>
      <w:r w:rsidR="00131BFA">
        <w:t>22</w:t>
      </w:r>
      <w:r w:rsidR="005370AB" w:rsidRPr="008E36A4">
        <w:t xml:space="preserve"> juin 201</w:t>
      </w:r>
      <w:r w:rsidR="00131BFA">
        <w:t>3</w:t>
      </w:r>
      <w:r w:rsidRPr="008E36A4">
        <w:t xml:space="preserve"> de </w:t>
      </w:r>
      <w:r w:rsidR="00131BFA">
        <w:t>9h</w:t>
      </w:r>
      <w:r w:rsidRPr="008E36A4">
        <w:t xml:space="preserve"> à 11h30</w:t>
      </w:r>
      <w:r w:rsidR="00D64A48">
        <w:t xml:space="preserve">. </w:t>
      </w:r>
    </w:p>
    <w:p w:rsidR="00835C0E" w:rsidRPr="008E36A4" w:rsidRDefault="00835C0E" w:rsidP="00D340AF">
      <w:pPr>
        <w:jc w:val="both"/>
      </w:pPr>
    </w:p>
    <w:p w:rsidR="00D340AF" w:rsidRPr="008E36A4" w:rsidRDefault="00835C0E" w:rsidP="00D340AF">
      <w:pPr>
        <w:ind w:firstLine="1440"/>
        <w:jc w:val="both"/>
      </w:pPr>
      <w:r w:rsidRPr="008E36A4">
        <w:t xml:space="preserve">L’inscription </w:t>
      </w:r>
      <w:r w:rsidR="0020358E">
        <w:t xml:space="preserve">et la visite </w:t>
      </w:r>
      <w:r w:rsidRPr="008E36A4">
        <w:t>ser</w:t>
      </w:r>
      <w:r w:rsidR="0020358E">
        <w:t xml:space="preserve">ont </w:t>
      </w:r>
      <w:r w:rsidRPr="008E36A4">
        <w:t>pour vous l’occasion de rencontrer les différents personnels qui encadreront vos enfants pendant leur scolarité au collège</w:t>
      </w:r>
      <w:r w:rsidR="00D64A48">
        <w:t xml:space="preserve">. </w:t>
      </w:r>
    </w:p>
    <w:p w:rsidR="00835C0E" w:rsidRPr="008E36A4" w:rsidRDefault="00835C0E" w:rsidP="008F47A7">
      <w:pPr>
        <w:jc w:val="both"/>
      </w:pPr>
    </w:p>
    <w:p w:rsidR="00835C0E" w:rsidRDefault="00D64A48" w:rsidP="00D64A48">
      <w:pPr>
        <w:tabs>
          <w:tab w:val="left" w:pos="360"/>
        </w:tabs>
        <w:jc w:val="both"/>
      </w:pPr>
      <w:r>
        <w:t>Le dossier d’inscription devra être complet (aucune photocopie ne pourra se faire sur place) et comprend :</w:t>
      </w:r>
    </w:p>
    <w:p w:rsidR="00CB5907" w:rsidRPr="008E36A4" w:rsidRDefault="00CB5907" w:rsidP="00D64A48">
      <w:pPr>
        <w:tabs>
          <w:tab w:val="left" w:pos="360"/>
        </w:tabs>
        <w:jc w:val="both"/>
      </w:pPr>
    </w:p>
    <w:p w:rsidR="00835C0E" w:rsidRPr="00CB5907" w:rsidRDefault="00504AFF" w:rsidP="00796315">
      <w:pPr>
        <w:numPr>
          <w:ilvl w:val="0"/>
          <w:numId w:val="8"/>
        </w:numPr>
        <w:tabs>
          <w:tab w:val="left" w:pos="360"/>
        </w:tabs>
        <w:jc w:val="both"/>
        <w:rPr>
          <w:b/>
        </w:rPr>
      </w:pPr>
      <w:r>
        <w:t>L</w:t>
      </w:r>
      <w:r w:rsidR="00835C0E" w:rsidRPr="008E36A4">
        <w:t xml:space="preserve">a </w:t>
      </w:r>
      <w:r w:rsidR="00835C0E" w:rsidRPr="00131BFA">
        <w:t xml:space="preserve">fiche </w:t>
      </w:r>
      <w:r w:rsidR="00796315">
        <w:t>de renseignements jointe</w:t>
      </w:r>
      <w:r w:rsidR="005370AB" w:rsidRPr="008E36A4">
        <w:t xml:space="preserve"> : </w:t>
      </w:r>
      <w:r w:rsidR="001228F0" w:rsidRPr="008E36A4">
        <w:t>à compléter soigneusement, en particulier</w:t>
      </w:r>
      <w:r w:rsidR="00AB00F3" w:rsidRPr="008E36A4">
        <w:t xml:space="preserve"> </w:t>
      </w:r>
      <w:r w:rsidR="001228F0" w:rsidRPr="008E36A4">
        <w:t>votre bo</w:t>
      </w:r>
      <w:r w:rsidR="00D64A48">
        <w:t>î</w:t>
      </w:r>
      <w:r w:rsidR="001228F0" w:rsidRPr="008E36A4">
        <w:t xml:space="preserve">te mail qui </w:t>
      </w:r>
      <w:r w:rsidR="00AB00F3" w:rsidRPr="008E36A4">
        <w:t xml:space="preserve">vous </w:t>
      </w:r>
      <w:r w:rsidR="001228F0" w:rsidRPr="008E36A4">
        <w:t xml:space="preserve">permettra de </w:t>
      </w:r>
      <w:r w:rsidR="00AB00F3" w:rsidRPr="008E36A4">
        <w:t>contrôler les notes de votre enfant</w:t>
      </w:r>
      <w:r w:rsidR="001228F0" w:rsidRPr="008E36A4">
        <w:t>, ses absences et</w:t>
      </w:r>
      <w:r w:rsidR="00AB00F3" w:rsidRPr="008E36A4">
        <w:t xml:space="preserve"> le c</w:t>
      </w:r>
      <w:r w:rsidR="001228F0" w:rsidRPr="008E36A4">
        <w:t>ahier de textes.</w:t>
      </w:r>
      <w:r>
        <w:t xml:space="preserve"> </w:t>
      </w:r>
      <w:r w:rsidRPr="00CB5907">
        <w:rPr>
          <w:b/>
        </w:rPr>
        <w:t>Attention les numéros de téléphone d</w:t>
      </w:r>
      <w:r w:rsidR="00D64A48" w:rsidRPr="00CB5907">
        <w:rPr>
          <w:b/>
        </w:rPr>
        <w:t>evront</w:t>
      </w:r>
      <w:r w:rsidRPr="00CB5907">
        <w:rPr>
          <w:b/>
        </w:rPr>
        <w:t xml:space="preserve"> être mis à jour régulièrement</w:t>
      </w:r>
      <w:r w:rsidR="00D64A48" w:rsidRPr="00CB5907">
        <w:rPr>
          <w:b/>
        </w:rPr>
        <w:t>, en cas de changement en cours d’année</w:t>
      </w:r>
      <w:r w:rsidRPr="00CB5907">
        <w:rPr>
          <w:b/>
        </w:rPr>
        <w:t>.</w:t>
      </w:r>
    </w:p>
    <w:p w:rsidR="00835C0E" w:rsidRPr="008E36A4" w:rsidRDefault="00504AFF" w:rsidP="00796315">
      <w:pPr>
        <w:numPr>
          <w:ilvl w:val="0"/>
          <w:numId w:val="8"/>
        </w:numPr>
        <w:tabs>
          <w:tab w:val="left" w:pos="360"/>
        </w:tabs>
        <w:jc w:val="both"/>
      </w:pPr>
      <w:r>
        <w:t>U</w:t>
      </w:r>
      <w:r w:rsidR="00835C0E" w:rsidRPr="008E36A4">
        <w:t xml:space="preserve">ne </w:t>
      </w:r>
      <w:r w:rsidR="00835C0E" w:rsidRPr="00131BFA">
        <w:t>photocopie d</w:t>
      </w:r>
      <w:r>
        <w:t>u justificatif</w:t>
      </w:r>
      <w:r w:rsidR="00835C0E" w:rsidRPr="00131BFA">
        <w:t xml:space="preserve"> </w:t>
      </w:r>
      <w:r>
        <w:t>de domicile</w:t>
      </w:r>
      <w:r w:rsidR="005370AB" w:rsidRPr="008E36A4">
        <w:t>.</w:t>
      </w:r>
    </w:p>
    <w:p w:rsidR="00835C0E" w:rsidRPr="008E36A4" w:rsidRDefault="00504AFF" w:rsidP="00796315">
      <w:pPr>
        <w:numPr>
          <w:ilvl w:val="0"/>
          <w:numId w:val="8"/>
        </w:numPr>
        <w:tabs>
          <w:tab w:val="left" w:pos="360"/>
        </w:tabs>
        <w:jc w:val="both"/>
      </w:pPr>
      <w:r>
        <w:t>U</w:t>
      </w:r>
      <w:r w:rsidR="00835C0E" w:rsidRPr="008E36A4">
        <w:t xml:space="preserve">ne </w:t>
      </w:r>
      <w:r w:rsidR="00835C0E" w:rsidRPr="00131BFA">
        <w:t>photocopie du livret de famille</w:t>
      </w:r>
      <w:r w:rsidR="00C7685D" w:rsidRPr="00504AFF">
        <w:t>.</w:t>
      </w:r>
    </w:p>
    <w:p w:rsidR="00835C0E" w:rsidRDefault="00504AFF" w:rsidP="00796315">
      <w:pPr>
        <w:numPr>
          <w:ilvl w:val="0"/>
          <w:numId w:val="8"/>
        </w:numPr>
        <w:tabs>
          <w:tab w:val="left" w:pos="360"/>
        </w:tabs>
        <w:jc w:val="both"/>
      </w:pPr>
      <w:r>
        <w:t>Le cas échéant, parents divorcés ou séparés : fournir la photocopie de l’extrait de jugement de divorce indiquant à qui est accordée la garde de l’enfant</w:t>
      </w:r>
      <w:r w:rsidR="00C7685D" w:rsidRPr="008E36A4">
        <w:t>.</w:t>
      </w:r>
    </w:p>
    <w:p w:rsidR="00504AFF" w:rsidRDefault="00504AFF" w:rsidP="00796315">
      <w:pPr>
        <w:numPr>
          <w:ilvl w:val="0"/>
          <w:numId w:val="8"/>
        </w:numPr>
        <w:tabs>
          <w:tab w:val="left" w:pos="360"/>
        </w:tabs>
        <w:jc w:val="both"/>
      </w:pPr>
      <w:r>
        <w:t>2 photos d’identité.</w:t>
      </w:r>
    </w:p>
    <w:p w:rsidR="00D64A48" w:rsidRPr="008E36A4" w:rsidRDefault="00D64A48" w:rsidP="00796315">
      <w:pPr>
        <w:numPr>
          <w:ilvl w:val="0"/>
          <w:numId w:val="8"/>
        </w:numPr>
        <w:tabs>
          <w:tab w:val="left" w:pos="360"/>
        </w:tabs>
        <w:jc w:val="both"/>
      </w:pPr>
      <w:r w:rsidRPr="008E36A4">
        <w:t xml:space="preserve">le </w:t>
      </w:r>
      <w:r w:rsidRPr="00131BFA">
        <w:t>coupon à découper de la fiche « Informations du service Intendance</w:t>
      </w:r>
      <w:r w:rsidRPr="008E36A4">
        <w:t> »</w:t>
      </w:r>
      <w:r w:rsidR="000F7CC8">
        <w:t xml:space="preserve"> pour une éventuelle inscription à la demi-pension. </w:t>
      </w:r>
    </w:p>
    <w:p w:rsidR="00835C0E" w:rsidRPr="008E36A4" w:rsidRDefault="00835C0E" w:rsidP="00835C0E">
      <w:pPr>
        <w:tabs>
          <w:tab w:val="left" w:pos="360"/>
        </w:tabs>
        <w:ind w:left="360"/>
        <w:jc w:val="both"/>
      </w:pPr>
    </w:p>
    <w:p w:rsidR="00D340AF" w:rsidRPr="008E36A4" w:rsidRDefault="0020358E" w:rsidP="00EA41B3">
      <w:pPr>
        <w:numPr>
          <w:ilvl w:val="0"/>
          <w:numId w:val="6"/>
        </w:numPr>
        <w:tabs>
          <w:tab w:val="clear" w:pos="720"/>
          <w:tab w:val="num" w:pos="-4320"/>
          <w:tab w:val="left" w:pos="360"/>
        </w:tabs>
        <w:ind w:left="360"/>
        <w:jc w:val="both"/>
      </w:pPr>
      <w:r>
        <w:t>A</w:t>
      </w:r>
      <w:r w:rsidR="00835C0E" w:rsidRPr="00131BFA">
        <w:t xml:space="preserve"> l’infirmerie, Madame </w:t>
      </w:r>
      <w:r w:rsidR="008F47A7" w:rsidRPr="00131BFA">
        <w:t>Nouët</w:t>
      </w:r>
      <w:r w:rsidR="00835C0E" w:rsidRPr="008E36A4">
        <w:t>, l’infirmière</w:t>
      </w:r>
      <w:r w:rsidR="00D340AF" w:rsidRPr="008E36A4">
        <w:t>, pourra vous recevoir confidentiellement</w:t>
      </w:r>
      <w:r w:rsidR="00AB00F3" w:rsidRPr="008E36A4">
        <w:t xml:space="preserve"> : </w:t>
      </w:r>
      <w:r w:rsidR="001E5EE1" w:rsidRPr="008E36A4">
        <w:t>vous devez lui signaler les problèmes de santé particuliers qui touchent votre enfant</w:t>
      </w:r>
      <w:r w:rsidR="00D340AF" w:rsidRPr="008E36A4">
        <w:t>. Vous lui  remettrez :</w:t>
      </w:r>
    </w:p>
    <w:p w:rsidR="008F47A7" w:rsidRPr="008E36A4" w:rsidRDefault="008F47A7" w:rsidP="00796315">
      <w:pPr>
        <w:numPr>
          <w:ilvl w:val="0"/>
          <w:numId w:val="10"/>
        </w:numPr>
        <w:tabs>
          <w:tab w:val="left" w:pos="360"/>
        </w:tabs>
        <w:jc w:val="both"/>
      </w:pPr>
      <w:r w:rsidRPr="008E36A4">
        <w:t xml:space="preserve">la </w:t>
      </w:r>
      <w:r w:rsidRPr="00131BFA">
        <w:t xml:space="preserve">fiche </w:t>
      </w:r>
      <w:r w:rsidR="00936503" w:rsidRPr="00131BFA">
        <w:t>d’Urgence</w:t>
      </w:r>
    </w:p>
    <w:p w:rsidR="00D340AF" w:rsidRPr="008E36A4" w:rsidRDefault="00D340AF" w:rsidP="008F47A7">
      <w:pPr>
        <w:tabs>
          <w:tab w:val="left" w:pos="360"/>
        </w:tabs>
        <w:jc w:val="both"/>
      </w:pPr>
      <w:r w:rsidRPr="008E36A4">
        <w:t xml:space="preserve">          </w:t>
      </w:r>
    </w:p>
    <w:p w:rsidR="00835C0E" w:rsidRPr="008E36A4" w:rsidRDefault="00835C0E" w:rsidP="00D340AF">
      <w:pPr>
        <w:numPr>
          <w:ilvl w:val="0"/>
          <w:numId w:val="6"/>
        </w:numPr>
        <w:tabs>
          <w:tab w:val="clear" w:pos="720"/>
          <w:tab w:val="num" w:pos="-4320"/>
          <w:tab w:val="left" w:pos="360"/>
        </w:tabs>
        <w:ind w:left="360"/>
        <w:jc w:val="both"/>
      </w:pPr>
      <w:r w:rsidRPr="00131BFA">
        <w:t xml:space="preserve">Madame </w:t>
      </w:r>
      <w:r w:rsidR="00D340AF" w:rsidRPr="00131BFA">
        <w:t>Céziker</w:t>
      </w:r>
      <w:r w:rsidR="00D340AF" w:rsidRPr="008E36A4">
        <w:t>, Conseillère Principale d’E</w:t>
      </w:r>
      <w:r w:rsidRPr="008E36A4">
        <w:t>ducation</w:t>
      </w:r>
      <w:r w:rsidR="00D340AF" w:rsidRPr="008E36A4">
        <w:t>,</w:t>
      </w:r>
      <w:r w:rsidRPr="008E36A4">
        <w:t xml:space="preserve"> pourra vous rencontrer si nécessaire.</w:t>
      </w:r>
    </w:p>
    <w:p w:rsidR="00835C0E" w:rsidRPr="008E36A4" w:rsidRDefault="00835C0E" w:rsidP="00835C0E">
      <w:pPr>
        <w:jc w:val="both"/>
      </w:pPr>
    </w:p>
    <w:p w:rsidR="00BA1778" w:rsidRDefault="00BA1778" w:rsidP="004F2E7E">
      <w:pPr>
        <w:jc w:val="both"/>
      </w:pPr>
      <w:r w:rsidRPr="008E36A4">
        <w:t xml:space="preserve">La rentrée aura lieu le </w:t>
      </w:r>
      <w:r w:rsidR="00504AFF">
        <w:t xml:space="preserve">mardi </w:t>
      </w:r>
      <w:r w:rsidR="002D7B9D">
        <w:t>3</w:t>
      </w:r>
      <w:r w:rsidRPr="008E36A4">
        <w:t xml:space="preserve"> </w:t>
      </w:r>
      <w:r w:rsidR="001E5EE1" w:rsidRPr="008E36A4">
        <w:t>septembre 201</w:t>
      </w:r>
      <w:r w:rsidR="00504AFF">
        <w:t>3</w:t>
      </w:r>
      <w:r w:rsidR="004F2E7E">
        <w:t xml:space="preserve"> à 8h 30 pour les </w:t>
      </w:r>
      <w:r w:rsidR="00504AFF">
        <w:t xml:space="preserve">élèves de </w:t>
      </w:r>
      <w:r w:rsidR="004F2E7E">
        <w:t>6</w:t>
      </w:r>
      <w:r w:rsidR="004F2E7E" w:rsidRPr="004F2E7E">
        <w:rPr>
          <w:vertAlign w:val="superscript"/>
        </w:rPr>
        <w:t>ème</w:t>
      </w:r>
      <w:r w:rsidR="004F2E7E">
        <w:t xml:space="preserve">. Ils seront pris en charge toute la </w:t>
      </w:r>
      <w:r w:rsidR="0020358E">
        <w:t>journée,</w:t>
      </w:r>
      <w:r w:rsidR="004F2E7E">
        <w:t xml:space="preserve"> avec repas à la demi-pension pour les demi-pensionnaires et seront libérés le mercredi 7 septembre pour permettre la rentrée des autres classes.  Le détail de la journée </w:t>
      </w:r>
      <w:r w:rsidR="0020358E">
        <w:t xml:space="preserve">de rentrée </w:t>
      </w:r>
      <w:r w:rsidR="004F2E7E">
        <w:t>vous sera remis le 22 juin.</w:t>
      </w:r>
    </w:p>
    <w:p w:rsidR="004F2E7E" w:rsidRPr="008E36A4" w:rsidRDefault="004F2E7E" w:rsidP="004F2E7E">
      <w:pPr>
        <w:jc w:val="both"/>
      </w:pPr>
    </w:p>
    <w:p w:rsidR="00CC2D15" w:rsidRDefault="00CC2D15" w:rsidP="00C7685D">
      <w:pPr>
        <w:ind w:firstLine="1440"/>
        <w:jc w:val="both"/>
      </w:pPr>
      <w:r w:rsidRPr="008E36A4">
        <w:t xml:space="preserve">Je vous </w:t>
      </w:r>
      <w:r w:rsidR="00936503" w:rsidRPr="008E36A4">
        <w:t>remercie</w:t>
      </w:r>
      <w:r w:rsidRPr="008E36A4">
        <w:t xml:space="preserve"> de </w:t>
      </w:r>
      <w:r w:rsidR="00936503" w:rsidRPr="008E36A4">
        <w:t>bien vouloir</w:t>
      </w:r>
      <w:r w:rsidR="001E5EE1" w:rsidRPr="008E36A4">
        <w:t xml:space="preserve"> vous présenter au collège le </w:t>
      </w:r>
      <w:r w:rsidR="00504AFF">
        <w:t>22</w:t>
      </w:r>
      <w:r w:rsidR="001E5EE1" w:rsidRPr="008E36A4">
        <w:t xml:space="preserve"> juin 201</w:t>
      </w:r>
      <w:r w:rsidR="00504AFF">
        <w:t>3</w:t>
      </w:r>
      <w:r w:rsidR="00936503" w:rsidRPr="008E36A4">
        <w:t xml:space="preserve"> avec ce dossier </w:t>
      </w:r>
      <w:r w:rsidRPr="008E36A4">
        <w:t xml:space="preserve">dûment </w:t>
      </w:r>
      <w:r w:rsidR="00936503" w:rsidRPr="008E36A4">
        <w:t>renseigné,</w:t>
      </w:r>
      <w:r w:rsidRPr="008E36A4">
        <w:t xml:space="preserve"> afin de nous permettre de procéder à l’inscription des élèves dans les meilleures conditions pour tous.</w:t>
      </w:r>
    </w:p>
    <w:p w:rsidR="0013774C" w:rsidRDefault="0013774C" w:rsidP="00C7685D">
      <w:pPr>
        <w:ind w:firstLine="1440"/>
        <w:jc w:val="both"/>
      </w:pPr>
    </w:p>
    <w:p w:rsidR="0013774C" w:rsidRPr="008E36A4" w:rsidRDefault="0013774C" w:rsidP="00C7685D">
      <w:pPr>
        <w:ind w:firstLine="1440"/>
        <w:jc w:val="both"/>
      </w:pPr>
    </w:p>
    <w:p w:rsidR="00BA1778" w:rsidRPr="008E36A4" w:rsidRDefault="00CC2D15" w:rsidP="00B308B4">
      <w:pPr>
        <w:tabs>
          <w:tab w:val="left" w:pos="-2700"/>
          <w:tab w:val="left" w:pos="5220"/>
        </w:tabs>
      </w:pPr>
      <w:r w:rsidRPr="008E36A4">
        <w:tab/>
      </w:r>
      <w:r w:rsidR="00B308B4" w:rsidRPr="008E36A4">
        <w:t>La Principale,</w:t>
      </w:r>
    </w:p>
    <w:p w:rsidR="00936503" w:rsidRPr="008E36A4" w:rsidRDefault="00936503" w:rsidP="00B308B4">
      <w:pPr>
        <w:tabs>
          <w:tab w:val="left" w:pos="-2700"/>
          <w:tab w:val="left" w:pos="5220"/>
        </w:tabs>
      </w:pPr>
    </w:p>
    <w:p w:rsidR="00C7685D" w:rsidRPr="008E36A4" w:rsidRDefault="00C7685D" w:rsidP="00B308B4">
      <w:pPr>
        <w:tabs>
          <w:tab w:val="left" w:pos="-2700"/>
          <w:tab w:val="left" w:pos="5220"/>
        </w:tabs>
      </w:pPr>
    </w:p>
    <w:p w:rsidR="00B308B4" w:rsidRPr="00131BFA" w:rsidRDefault="00B308B4" w:rsidP="00B308B4">
      <w:pPr>
        <w:tabs>
          <w:tab w:val="left" w:pos="-2700"/>
          <w:tab w:val="left" w:pos="5220"/>
        </w:tabs>
      </w:pPr>
      <w:r w:rsidRPr="008E36A4">
        <w:tab/>
      </w:r>
      <w:r w:rsidRPr="00131BFA">
        <w:t xml:space="preserve">Mme </w:t>
      </w:r>
      <w:r w:rsidR="00131BFA">
        <w:t>Clément</w:t>
      </w:r>
    </w:p>
    <w:sectPr w:rsidR="00B308B4" w:rsidRPr="00131BFA" w:rsidSect="00D04BDE">
      <w:footerReference w:type="even" r:id="rId9"/>
      <w:footerReference w:type="default" r:id="rId10"/>
      <w:pgSz w:w="11906" w:h="16838"/>
      <w:pgMar w:top="360" w:right="926" w:bottom="0" w:left="900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2F1" w:rsidRDefault="00A162F1">
      <w:r>
        <w:separator/>
      </w:r>
    </w:p>
  </w:endnote>
  <w:endnote w:type="continuationSeparator" w:id="1">
    <w:p w:rsidR="00A162F1" w:rsidRDefault="00A16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88" w:rsidRDefault="00FE6588" w:rsidP="00405F0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6588" w:rsidRDefault="00FE6588" w:rsidP="00FE658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F6" w:rsidRPr="00BC41F6" w:rsidRDefault="001E5EE1">
    <w:pPr>
      <w:pStyle w:val="Pieddepage"/>
      <w:rPr>
        <w:i/>
        <w:sz w:val="16"/>
        <w:szCs w:val="16"/>
      </w:rPr>
    </w:pPr>
    <w:r>
      <w:rPr>
        <w:i/>
        <w:sz w:val="16"/>
        <w:szCs w:val="16"/>
      </w:rPr>
      <w:t>Rentrée 201</w:t>
    </w:r>
    <w:r w:rsidR="00131BFA">
      <w:rPr>
        <w:i/>
        <w:sz w:val="16"/>
        <w:szCs w:val="16"/>
      </w:rPr>
      <w:t>3</w:t>
    </w:r>
    <w:r>
      <w:rPr>
        <w:i/>
        <w:sz w:val="16"/>
        <w:szCs w:val="16"/>
      </w:rPr>
      <w:t>-201</w:t>
    </w:r>
    <w:r w:rsidR="00131BFA">
      <w:rPr>
        <w:i/>
        <w:sz w:val="16"/>
        <w:szCs w:val="16"/>
      </w:rPr>
      <w:t>4</w:t>
    </w:r>
    <w:r w:rsidR="003C5EE3">
      <w:rPr>
        <w:i/>
        <w:sz w:val="16"/>
        <w:szCs w:val="16"/>
      </w:rPr>
      <w:t xml:space="preserve"> – Documents pour inscriptions élèves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2F1" w:rsidRDefault="00A162F1">
      <w:r>
        <w:separator/>
      </w:r>
    </w:p>
  </w:footnote>
  <w:footnote w:type="continuationSeparator" w:id="1">
    <w:p w:rsidR="00A162F1" w:rsidRDefault="00A16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52E"/>
    <w:multiLevelType w:val="hybridMultilevel"/>
    <w:tmpl w:val="778A4FB4"/>
    <w:lvl w:ilvl="0" w:tplc="D074928C">
      <w:numFmt w:val="bullet"/>
      <w:lvlText w:val="-"/>
      <w:lvlJc w:val="left"/>
      <w:pPr>
        <w:tabs>
          <w:tab w:val="num" w:pos="3495"/>
        </w:tabs>
        <w:ind w:left="3495" w:hanging="1875"/>
      </w:pPr>
      <w:rPr>
        <w:rFonts w:ascii="Script MT Bold" w:eastAsia="Times New Roman" w:hAnsi="Script MT Bol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DEC2016"/>
    <w:multiLevelType w:val="hybridMultilevel"/>
    <w:tmpl w:val="48DEDB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E5A59"/>
    <w:multiLevelType w:val="hybridMultilevel"/>
    <w:tmpl w:val="9CF280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E7941"/>
    <w:multiLevelType w:val="hybridMultilevel"/>
    <w:tmpl w:val="09B010BC"/>
    <w:lvl w:ilvl="0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D2402"/>
    <w:multiLevelType w:val="hybridMultilevel"/>
    <w:tmpl w:val="1158A3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6503EA"/>
    <w:multiLevelType w:val="hybridMultilevel"/>
    <w:tmpl w:val="992A8298"/>
    <w:lvl w:ilvl="0" w:tplc="040C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9C1AE3"/>
    <w:multiLevelType w:val="hybridMultilevel"/>
    <w:tmpl w:val="CCA09266"/>
    <w:lvl w:ilvl="0" w:tplc="66BCC45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53724"/>
    <w:multiLevelType w:val="hybridMultilevel"/>
    <w:tmpl w:val="228A52C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25A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097911"/>
    <w:multiLevelType w:val="hybridMultilevel"/>
    <w:tmpl w:val="C7E40B4E"/>
    <w:lvl w:ilvl="0" w:tplc="E8D0283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9FF"/>
    <w:rsid w:val="000652C1"/>
    <w:rsid w:val="00090D04"/>
    <w:rsid w:val="0009624E"/>
    <w:rsid w:val="000C2227"/>
    <w:rsid w:val="000F7CC8"/>
    <w:rsid w:val="001228F0"/>
    <w:rsid w:val="00131BFA"/>
    <w:rsid w:val="0013774C"/>
    <w:rsid w:val="00140740"/>
    <w:rsid w:val="001E5EE1"/>
    <w:rsid w:val="0020358E"/>
    <w:rsid w:val="00236D30"/>
    <w:rsid w:val="00287A98"/>
    <w:rsid w:val="002A0060"/>
    <w:rsid w:val="002A5B8A"/>
    <w:rsid w:val="002B401D"/>
    <w:rsid w:val="002D7B9D"/>
    <w:rsid w:val="002E7B5C"/>
    <w:rsid w:val="002F22F5"/>
    <w:rsid w:val="00323D12"/>
    <w:rsid w:val="003442F0"/>
    <w:rsid w:val="00345CFF"/>
    <w:rsid w:val="00346DD6"/>
    <w:rsid w:val="0037100A"/>
    <w:rsid w:val="003C5EE3"/>
    <w:rsid w:val="00405F06"/>
    <w:rsid w:val="004157B7"/>
    <w:rsid w:val="004210C5"/>
    <w:rsid w:val="00435592"/>
    <w:rsid w:val="004576A2"/>
    <w:rsid w:val="0049508B"/>
    <w:rsid w:val="004B1FDA"/>
    <w:rsid w:val="004E4776"/>
    <w:rsid w:val="004F2E7E"/>
    <w:rsid w:val="004F46D4"/>
    <w:rsid w:val="004F6BDA"/>
    <w:rsid w:val="00504AFF"/>
    <w:rsid w:val="00525FD3"/>
    <w:rsid w:val="005370AB"/>
    <w:rsid w:val="00576288"/>
    <w:rsid w:val="006159E7"/>
    <w:rsid w:val="00630CEA"/>
    <w:rsid w:val="0063120F"/>
    <w:rsid w:val="00642CD1"/>
    <w:rsid w:val="0065773A"/>
    <w:rsid w:val="00676700"/>
    <w:rsid w:val="00681847"/>
    <w:rsid w:val="00683352"/>
    <w:rsid w:val="006A30C0"/>
    <w:rsid w:val="006F476D"/>
    <w:rsid w:val="00705C86"/>
    <w:rsid w:val="00721D46"/>
    <w:rsid w:val="00724345"/>
    <w:rsid w:val="00732021"/>
    <w:rsid w:val="007548FC"/>
    <w:rsid w:val="00780AF7"/>
    <w:rsid w:val="007952F8"/>
    <w:rsid w:val="00796315"/>
    <w:rsid w:val="007B3AA7"/>
    <w:rsid w:val="00835C0E"/>
    <w:rsid w:val="00847EB9"/>
    <w:rsid w:val="00856C19"/>
    <w:rsid w:val="00877457"/>
    <w:rsid w:val="008870E1"/>
    <w:rsid w:val="008E36A4"/>
    <w:rsid w:val="008F35AF"/>
    <w:rsid w:val="008F47A7"/>
    <w:rsid w:val="00924BFF"/>
    <w:rsid w:val="00936503"/>
    <w:rsid w:val="009823A8"/>
    <w:rsid w:val="009833C6"/>
    <w:rsid w:val="00A01652"/>
    <w:rsid w:val="00A0484A"/>
    <w:rsid w:val="00A0703B"/>
    <w:rsid w:val="00A162F1"/>
    <w:rsid w:val="00A44E14"/>
    <w:rsid w:val="00A746C2"/>
    <w:rsid w:val="00A95F85"/>
    <w:rsid w:val="00A964B7"/>
    <w:rsid w:val="00AA0231"/>
    <w:rsid w:val="00AB00F3"/>
    <w:rsid w:val="00AB0FF8"/>
    <w:rsid w:val="00AE3D10"/>
    <w:rsid w:val="00AE603F"/>
    <w:rsid w:val="00B065E9"/>
    <w:rsid w:val="00B07450"/>
    <w:rsid w:val="00B17369"/>
    <w:rsid w:val="00B308B4"/>
    <w:rsid w:val="00B339FF"/>
    <w:rsid w:val="00B41A77"/>
    <w:rsid w:val="00B717C7"/>
    <w:rsid w:val="00B80C30"/>
    <w:rsid w:val="00BA1778"/>
    <w:rsid w:val="00BA25ED"/>
    <w:rsid w:val="00BC0B98"/>
    <w:rsid w:val="00BC41F6"/>
    <w:rsid w:val="00BE6508"/>
    <w:rsid w:val="00C53ECA"/>
    <w:rsid w:val="00C55B88"/>
    <w:rsid w:val="00C62B75"/>
    <w:rsid w:val="00C7685D"/>
    <w:rsid w:val="00C90370"/>
    <w:rsid w:val="00CA2B75"/>
    <w:rsid w:val="00CB2CF3"/>
    <w:rsid w:val="00CB5907"/>
    <w:rsid w:val="00CC2D15"/>
    <w:rsid w:val="00CF3AA7"/>
    <w:rsid w:val="00D04BDE"/>
    <w:rsid w:val="00D340AF"/>
    <w:rsid w:val="00D64A48"/>
    <w:rsid w:val="00D85F5E"/>
    <w:rsid w:val="00E04F3B"/>
    <w:rsid w:val="00EA41B3"/>
    <w:rsid w:val="00EC40D6"/>
    <w:rsid w:val="00EE1338"/>
    <w:rsid w:val="00EE39B8"/>
    <w:rsid w:val="00F060E9"/>
    <w:rsid w:val="00F117F3"/>
    <w:rsid w:val="00F32FD8"/>
    <w:rsid w:val="00F469F2"/>
    <w:rsid w:val="00F9799F"/>
    <w:rsid w:val="00FD5727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cript MT Bold" w:hAnsi="Script MT Bold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Script MT Bold" w:hAnsi="Script MT Bold"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Script MT Bold" w:hAnsi="Script MT Bold"/>
      <w:color w:val="000000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Script MT Bold" w:hAnsi="Script MT Bold" w:cs="Arial"/>
      <w:b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B2CF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856C19"/>
    <w:pPr>
      <w:jc w:val="both"/>
    </w:pPr>
    <w:rPr>
      <w:rFonts w:ascii="Script MT Bold" w:hAnsi="Script MT Bold"/>
      <w:sz w:val="28"/>
    </w:rPr>
  </w:style>
  <w:style w:type="paragraph" w:styleId="Titre">
    <w:name w:val="Title"/>
    <w:basedOn w:val="Normal"/>
    <w:qFormat/>
    <w:rsid w:val="00FE6588"/>
    <w:pPr>
      <w:jc w:val="center"/>
    </w:pPr>
    <w:rPr>
      <w:b/>
      <w:bCs/>
      <w:sz w:val="28"/>
    </w:rPr>
  </w:style>
  <w:style w:type="character" w:styleId="Numrodepage">
    <w:name w:val="page number"/>
    <w:basedOn w:val="Policepardfaut"/>
    <w:rsid w:val="00FE6588"/>
  </w:style>
  <w:style w:type="paragraph" w:styleId="Retraitcorpsdetexte">
    <w:name w:val="Body Text Indent"/>
    <w:basedOn w:val="Normal"/>
    <w:rsid w:val="00A0484A"/>
    <w:pPr>
      <w:spacing w:after="120"/>
      <w:ind w:left="283"/>
    </w:pPr>
  </w:style>
  <w:style w:type="table" w:styleId="Grilledutableau">
    <w:name w:val="Table Grid"/>
    <w:basedOn w:val="TableauNormal"/>
    <w:rsid w:val="004F4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/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admin.cdi</cp:lastModifiedBy>
  <cp:revision>2</cp:revision>
  <cp:lastPrinted>2013-05-30T12:38:00Z</cp:lastPrinted>
  <dcterms:created xsi:type="dcterms:W3CDTF">2013-06-21T13:17:00Z</dcterms:created>
  <dcterms:modified xsi:type="dcterms:W3CDTF">2013-06-21T13:17:00Z</dcterms:modified>
</cp:coreProperties>
</file>